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31" w:rsidRDefault="00E5743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57431" w:rsidRDefault="00E5743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ДЮСШ №1 «ЛИГР»</w:t>
      </w:r>
    </w:p>
    <w:p w:rsidR="00E57431" w:rsidRDefault="00E5743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 П. Самодумов</w:t>
      </w:r>
    </w:p>
    <w:p w:rsidR="00E57431" w:rsidRDefault="00E5743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___________2017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431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(2017-2018 год) групп</w:t>
      </w:r>
      <w:r w:rsidR="00E57431">
        <w:rPr>
          <w:rFonts w:ascii="Times New Roman" w:hAnsi="Times New Roman" w:cs="Times New Roman"/>
          <w:sz w:val="24"/>
          <w:szCs w:val="24"/>
        </w:rPr>
        <w:t xml:space="preserve"> СОГ</w:t>
      </w:r>
    </w:p>
    <w:p w:rsidR="00E57431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57431">
        <w:rPr>
          <w:rFonts w:ascii="Times New Roman" w:hAnsi="Times New Roman" w:cs="Times New Roman"/>
          <w:sz w:val="24"/>
          <w:szCs w:val="24"/>
        </w:rPr>
        <w:t>программе дополнительного образования детей «Шахматы»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6973D5" w:rsidTr="006973D5">
        <w:tc>
          <w:tcPr>
            <w:tcW w:w="3066" w:type="dxa"/>
          </w:tcPr>
          <w:p w:rsidR="002C45D6" w:rsidRDefault="002C45D6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2C45D6" w:rsidRDefault="002C45D6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2C45D6" w:rsidRDefault="002C45D6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2C45D6" w:rsidRDefault="002C45D6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2C45D6" w:rsidRDefault="002C45D6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2C45D6" w:rsidRDefault="002C45D6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2C45D6" w:rsidRDefault="002C45D6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2C45D6" w:rsidRDefault="002C45D6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2C45D6" w:rsidRDefault="002C45D6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2C45D6" w:rsidRDefault="002C45D6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2C45D6" w:rsidRDefault="002C45D6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2C45D6" w:rsidRDefault="006973D5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2C45D6" w:rsidRDefault="006973D5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2C45D6" w:rsidRDefault="006973D5" w:rsidP="0069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973D5" w:rsidTr="006973D5">
        <w:tc>
          <w:tcPr>
            <w:tcW w:w="306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8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973D5" w:rsidTr="006973D5">
        <w:tc>
          <w:tcPr>
            <w:tcW w:w="306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973D5" w:rsidTr="006973D5">
        <w:tc>
          <w:tcPr>
            <w:tcW w:w="306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25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973D5" w:rsidTr="006973D5">
        <w:tc>
          <w:tcPr>
            <w:tcW w:w="306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25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73D5" w:rsidTr="006973D5">
        <w:tc>
          <w:tcPr>
            <w:tcW w:w="306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73D5" w:rsidTr="006973D5">
        <w:tc>
          <w:tcPr>
            <w:tcW w:w="306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125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C45D6" w:rsidRDefault="002C45D6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73D5" w:rsidTr="006973D5">
        <w:tc>
          <w:tcPr>
            <w:tcW w:w="306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</w:tcPr>
          <w:p w:rsidR="002C45D6" w:rsidRPr="000F1E3E" w:rsidRDefault="000F1E3E" w:rsidP="00862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20" w:type="dxa"/>
          </w:tcPr>
          <w:p w:rsidR="002C45D6" w:rsidRPr="000F1E3E" w:rsidRDefault="000F1E3E" w:rsidP="00862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36" w:type="dxa"/>
          </w:tcPr>
          <w:p w:rsidR="002C45D6" w:rsidRPr="000F1E3E" w:rsidRDefault="000F1E3E" w:rsidP="00862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48" w:type="dxa"/>
          </w:tcPr>
          <w:p w:rsidR="002C45D6" w:rsidRPr="000F1E3E" w:rsidRDefault="000F1E3E" w:rsidP="00862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</w:tcPr>
          <w:p w:rsidR="002C45D6" w:rsidRPr="000F1E3E" w:rsidRDefault="000F1E3E" w:rsidP="00862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6" w:type="dxa"/>
          </w:tcPr>
          <w:p w:rsidR="002C45D6" w:rsidRPr="000F1E3E" w:rsidRDefault="000F1E3E" w:rsidP="00862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03" w:type="dxa"/>
          </w:tcPr>
          <w:p w:rsidR="002C45D6" w:rsidRPr="000F1E3E" w:rsidRDefault="000F1E3E" w:rsidP="00862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1" w:type="dxa"/>
          </w:tcPr>
          <w:p w:rsidR="002C45D6" w:rsidRPr="000F1E3E" w:rsidRDefault="000F1E3E" w:rsidP="00862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35" w:type="dxa"/>
          </w:tcPr>
          <w:p w:rsidR="002C45D6" w:rsidRPr="000F1E3E" w:rsidRDefault="000F1E3E" w:rsidP="00862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66" w:type="dxa"/>
          </w:tcPr>
          <w:p w:rsidR="002C45D6" w:rsidRPr="000F1E3E" w:rsidRDefault="000F1E3E" w:rsidP="00862E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86" w:type="dxa"/>
          </w:tcPr>
          <w:p w:rsidR="002C45D6" w:rsidRDefault="006973D5" w:rsidP="0086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</w:tbl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7D" w:rsidRDefault="002E007D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1E3E" w:rsidRPr="000F1E3E" w:rsidRDefault="000F1E3E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57431" w:rsidRDefault="00E5743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E57431" w:rsidRDefault="00E5743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ДЮСШ №1 «ЛИГР»</w:t>
      </w:r>
    </w:p>
    <w:p w:rsidR="00E57431" w:rsidRDefault="00E5743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 П. Самодумов</w:t>
      </w:r>
    </w:p>
    <w:p w:rsidR="00E57431" w:rsidRDefault="00E5743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___________2017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431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(2017-2018 год) групп </w:t>
      </w:r>
      <w:r w:rsidR="00E57431">
        <w:rPr>
          <w:rFonts w:ascii="Times New Roman" w:hAnsi="Times New Roman" w:cs="Times New Roman"/>
          <w:sz w:val="24"/>
          <w:szCs w:val="24"/>
        </w:rPr>
        <w:t>НП-1</w:t>
      </w:r>
    </w:p>
    <w:p w:rsidR="00E57431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57431">
        <w:rPr>
          <w:rFonts w:ascii="Times New Roman" w:hAnsi="Times New Roman" w:cs="Times New Roman"/>
          <w:sz w:val="24"/>
          <w:szCs w:val="24"/>
        </w:rPr>
        <w:t xml:space="preserve"> программе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детей «Шахматы»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0F1E3E" w:rsidTr="000F1E3E">
        <w:tc>
          <w:tcPr>
            <w:tcW w:w="3066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8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2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2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12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20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36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48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6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03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1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35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66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8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</w:tbl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A1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6D4" w:rsidRDefault="008A16D4" w:rsidP="008A1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E57431" w:rsidRDefault="00E5743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ДЮСШ №1 «ЛИГР»</w:t>
      </w:r>
    </w:p>
    <w:p w:rsidR="00E57431" w:rsidRDefault="00E5743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 П. Самодумов</w:t>
      </w:r>
    </w:p>
    <w:p w:rsidR="00E57431" w:rsidRDefault="00E5743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___________2017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431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(2017-2018 год) групп</w:t>
      </w:r>
      <w:r w:rsidR="00E57431">
        <w:rPr>
          <w:rFonts w:ascii="Times New Roman" w:hAnsi="Times New Roman" w:cs="Times New Roman"/>
          <w:sz w:val="24"/>
          <w:szCs w:val="24"/>
        </w:rPr>
        <w:t xml:space="preserve"> НП-2</w:t>
      </w:r>
    </w:p>
    <w:p w:rsidR="00E57431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57431">
        <w:rPr>
          <w:rFonts w:ascii="Times New Roman" w:hAnsi="Times New Roman" w:cs="Times New Roman"/>
          <w:sz w:val="24"/>
          <w:szCs w:val="24"/>
        </w:rPr>
        <w:t xml:space="preserve">программе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детей «Шахматы»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0F1E3E" w:rsidTr="000F1E3E">
        <w:tc>
          <w:tcPr>
            <w:tcW w:w="3066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20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65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20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36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48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9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56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03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35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66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86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0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5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20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36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48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56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03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35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66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86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25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65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0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36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8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6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3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35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6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6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25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0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5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0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6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8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3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5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6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6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0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5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0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36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8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3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5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6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6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125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0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F1E3E" w:rsidRPr="000F1E3E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6" w:type="dxa"/>
          </w:tcPr>
          <w:p w:rsidR="000F1E3E" w:rsidRPr="00A11A2F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F1E3E" w:rsidRPr="00A11A2F" w:rsidRDefault="00A11A2F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5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0F1E3E" w:rsidTr="000F1E3E">
        <w:tc>
          <w:tcPr>
            <w:tcW w:w="306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0F1E3E" w:rsidRPr="000F1E3E" w:rsidRDefault="00585B87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20" w:type="dxa"/>
          </w:tcPr>
          <w:p w:rsidR="000F1E3E" w:rsidRPr="000F1E3E" w:rsidRDefault="00585B87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65" w:type="dxa"/>
          </w:tcPr>
          <w:p w:rsidR="000F1E3E" w:rsidRPr="000F1E3E" w:rsidRDefault="00585B87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20" w:type="dxa"/>
          </w:tcPr>
          <w:p w:rsidR="000F1E3E" w:rsidRPr="000F1E3E" w:rsidRDefault="007478C8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36" w:type="dxa"/>
          </w:tcPr>
          <w:p w:rsidR="000F1E3E" w:rsidRPr="000F1E3E" w:rsidRDefault="007478C8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48" w:type="dxa"/>
          </w:tcPr>
          <w:p w:rsidR="000F1E3E" w:rsidRPr="000F1E3E" w:rsidRDefault="007478C8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09" w:type="dxa"/>
          </w:tcPr>
          <w:p w:rsidR="000F1E3E" w:rsidRPr="000F1E3E" w:rsidRDefault="007478C8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56" w:type="dxa"/>
          </w:tcPr>
          <w:p w:rsidR="000F1E3E" w:rsidRPr="000F1E3E" w:rsidRDefault="007478C8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03" w:type="dxa"/>
          </w:tcPr>
          <w:p w:rsidR="000F1E3E" w:rsidRPr="000F1E3E" w:rsidRDefault="007478C8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851" w:type="dxa"/>
          </w:tcPr>
          <w:p w:rsidR="000F1E3E" w:rsidRPr="000F1E3E" w:rsidRDefault="007478C8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35" w:type="dxa"/>
          </w:tcPr>
          <w:p w:rsidR="000F1E3E" w:rsidRPr="000F1E3E" w:rsidRDefault="007478C8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66" w:type="dxa"/>
          </w:tcPr>
          <w:p w:rsidR="000F1E3E" w:rsidRPr="000F1E3E" w:rsidRDefault="007478C8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86" w:type="dxa"/>
          </w:tcPr>
          <w:p w:rsidR="000F1E3E" w:rsidRP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468</w:t>
            </w:r>
          </w:p>
        </w:tc>
      </w:tr>
    </w:tbl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31" w:rsidRDefault="00E5743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Pr="007478C8" w:rsidRDefault="00862E00" w:rsidP="00747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16D4" w:rsidRDefault="008A16D4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16D4" w:rsidRDefault="008A16D4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16D4" w:rsidRDefault="008A16D4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ДЮСШ №1 «ЛИГР»</w:t>
      </w: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 П. Самодумов</w:t>
      </w: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___________2017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</w:t>
      </w:r>
      <w:r w:rsidR="000279DA">
        <w:rPr>
          <w:rFonts w:ascii="Times New Roman" w:hAnsi="Times New Roman" w:cs="Times New Roman"/>
          <w:sz w:val="24"/>
          <w:szCs w:val="24"/>
        </w:rPr>
        <w:t>ый план (2017-2018 год)  групп</w:t>
      </w:r>
      <w:r>
        <w:rPr>
          <w:rFonts w:ascii="Times New Roman" w:hAnsi="Times New Roman" w:cs="Times New Roman"/>
          <w:sz w:val="24"/>
          <w:szCs w:val="24"/>
        </w:rPr>
        <w:t xml:space="preserve"> НП-3</w:t>
      </w:r>
    </w:p>
    <w:p w:rsidR="00CF4AF1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F4AF1">
        <w:rPr>
          <w:rFonts w:ascii="Times New Roman" w:hAnsi="Times New Roman" w:cs="Times New Roman"/>
          <w:sz w:val="24"/>
          <w:szCs w:val="24"/>
        </w:rPr>
        <w:t xml:space="preserve">программе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детей «Шахматы»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7478C8" w:rsidTr="008A16D4">
        <w:tc>
          <w:tcPr>
            <w:tcW w:w="3066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8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2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2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12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5" w:type="dxa"/>
          </w:tcPr>
          <w:p w:rsidR="007478C8" w:rsidRPr="000F1E3E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20" w:type="dxa"/>
          </w:tcPr>
          <w:p w:rsidR="007478C8" w:rsidRPr="000F1E3E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36" w:type="dxa"/>
          </w:tcPr>
          <w:p w:rsidR="007478C8" w:rsidRPr="000F1E3E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48" w:type="dxa"/>
          </w:tcPr>
          <w:p w:rsidR="007478C8" w:rsidRPr="000F1E3E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</w:tcPr>
          <w:p w:rsidR="007478C8" w:rsidRPr="000F1E3E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6" w:type="dxa"/>
          </w:tcPr>
          <w:p w:rsidR="007478C8" w:rsidRPr="000F1E3E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03" w:type="dxa"/>
          </w:tcPr>
          <w:p w:rsidR="007478C8" w:rsidRPr="000F1E3E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1" w:type="dxa"/>
          </w:tcPr>
          <w:p w:rsidR="007478C8" w:rsidRPr="000F1E3E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35" w:type="dxa"/>
          </w:tcPr>
          <w:p w:rsidR="007478C8" w:rsidRPr="000F1E3E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66" w:type="dxa"/>
          </w:tcPr>
          <w:p w:rsidR="007478C8" w:rsidRPr="000F1E3E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</w:tbl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Pr="007478C8" w:rsidRDefault="00862E00" w:rsidP="00747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16D4" w:rsidRDefault="008A16D4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ДЮСШ №1 «ЛИГР»</w:t>
      </w: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 П. Самодумов</w:t>
      </w: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___________2017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AF1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(2017-2018 год) групп</w:t>
      </w:r>
      <w:r w:rsidR="00CF4AF1">
        <w:rPr>
          <w:rFonts w:ascii="Times New Roman" w:hAnsi="Times New Roman" w:cs="Times New Roman"/>
          <w:sz w:val="24"/>
          <w:szCs w:val="24"/>
        </w:rPr>
        <w:t xml:space="preserve"> УТГ-1</w:t>
      </w:r>
    </w:p>
    <w:p w:rsidR="00CF4AF1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F4AF1">
        <w:rPr>
          <w:rFonts w:ascii="Times New Roman" w:hAnsi="Times New Roman" w:cs="Times New Roman"/>
          <w:sz w:val="24"/>
          <w:szCs w:val="24"/>
        </w:rPr>
        <w:t xml:space="preserve"> программе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детей «Шахматы»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7478C8" w:rsidTr="008A16D4">
        <w:tc>
          <w:tcPr>
            <w:tcW w:w="3066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7478C8" w:rsidRDefault="007478C8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8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5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6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8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6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25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2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125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25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78C8" w:rsidTr="008A16D4">
        <w:tc>
          <w:tcPr>
            <w:tcW w:w="30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125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478C8" w:rsidTr="008A16D4">
        <w:tc>
          <w:tcPr>
            <w:tcW w:w="3066" w:type="dxa"/>
          </w:tcPr>
          <w:p w:rsidR="007478C8" w:rsidRP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0" w:type="dxa"/>
          </w:tcPr>
          <w:p w:rsid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5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0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6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8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6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3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5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6" w:type="dxa"/>
          </w:tcPr>
          <w:p w:rsidR="007478C8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6" w:type="dxa"/>
          </w:tcPr>
          <w:p w:rsidR="007478C8" w:rsidRDefault="007478C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</w:tbl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A1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6D4" w:rsidRDefault="008A16D4" w:rsidP="008A1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ДЮСШ №1 «ЛИГР»</w:t>
      </w: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 П. Самодумов</w:t>
      </w: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___________2017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AF1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(2017-2018 год) групп</w:t>
      </w:r>
      <w:r w:rsidR="00CF4AF1">
        <w:rPr>
          <w:rFonts w:ascii="Times New Roman" w:hAnsi="Times New Roman" w:cs="Times New Roman"/>
          <w:sz w:val="24"/>
          <w:szCs w:val="24"/>
        </w:rPr>
        <w:t xml:space="preserve"> УТГ-2</w:t>
      </w:r>
    </w:p>
    <w:p w:rsidR="00CF4AF1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F4AF1">
        <w:rPr>
          <w:rFonts w:ascii="Times New Roman" w:hAnsi="Times New Roman" w:cs="Times New Roman"/>
          <w:sz w:val="24"/>
          <w:szCs w:val="24"/>
        </w:rPr>
        <w:t xml:space="preserve"> программе дополни</w:t>
      </w:r>
      <w:r>
        <w:rPr>
          <w:rFonts w:ascii="Times New Roman" w:hAnsi="Times New Roman" w:cs="Times New Roman"/>
          <w:sz w:val="24"/>
          <w:szCs w:val="24"/>
        </w:rPr>
        <w:t>тельного образования детей «Шахматы»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8A16D4" w:rsidTr="008A16D4">
        <w:tc>
          <w:tcPr>
            <w:tcW w:w="3066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8A16D4" w:rsidRDefault="008A16D4" w:rsidP="008A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A16D4" w:rsidTr="008A16D4">
        <w:tc>
          <w:tcPr>
            <w:tcW w:w="30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8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8A16D4" w:rsidTr="008A16D4">
        <w:tc>
          <w:tcPr>
            <w:tcW w:w="30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6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8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8A16D4" w:rsidTr="008A16D4">
        <w:tc>
          <w:tcPr>
            <w:tcW w:w="30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2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A16D4" w:rsidTr="008A16D4">
        <w:tc>
          <w:tcPr>
            <w:tcW w:w="30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2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16D4" w:rsidTr="008A16D4">
        <w:tc>
          <w:tcPr>
            <w:tcW w:w="30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16D4" w:rsidTr="008A16D4">
        <w:tc>
          <w:tcPr>
            <w:tcW w:w="30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12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16D4" w:rsidTr="008A16D4">
        <w:tc>
          <w:tcPr>
            <w:tcW w:w="30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2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A16D4" w:rsidTr="008A16D4">
        <w:tc>
          <w:tcPr>
            <w:tcW w:w="30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16D4" w:rsidTr="008A16D4">
        <w:tc>
          <w:tcPr>
            <w:tcW w:w="30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125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8A16D4" w:rsidRP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</w:tcPr>
          <w:p w:rsidR="008A16D4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A16D4" w:rsidTr="008A16D4">
        <w:tc>
          <w:tcPr>
            <w:tcW w:w="3066" w:type="dxa"/>
          </w:tcPr>
          <w:p w:rsidR="008A16D4" w:rsidRPr="007478C8" w:rsidRDefault="008A16D4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0" w:type="dxa"/>
          </w:tcPr>
          <w:p w:rsid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5" w:type="dxa"/>
          </w:tcPr>
          <w:p w:rsidR="008A16D4" w:rsidRP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0" w:type="dxa"/>
          </w:tcPr>
          <w:p w:rsidR="008A16D4" w:rsidRP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6" w:type="dxa"/>
          </w:tcPr>
          <w:p w:rsidR="008A16D4" w:rsidRP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48" w:type="dxa"/>
          </w:tcPr>
          <w:p w:rsidR="008A16D4" w:rsidRP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8A16D4" w:rsidRP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6" w:type="dxa"/>
          </w:tcPr>
          <w:p w:rsidR="008A16D4" w:rsidRP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3" w:type="dxa"/>
          </w:tcPr>
          <w:p w:rsidR="008A16D4" w:rsidRP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8A16D4" w:rsidRP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5" w:type="dxa"/>
          </w:tcPr>
          <w:p w:rsidR="008A16D4" w:rsidRPr="008A16D4" w:rsidRDefault="00DC6178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6" w:type="dxa"/>
          </w:tcPr>
          <w:p w:rsidR="008A16D4" w:rsidRPr="008A16D4" w:rsidRDefault="002221ED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86" w:type="dxa"/>
          </w:tcPr>
          <w:p w:rsidR="008A16D4" w:rsidRDefault="00DD6673" w:rsidP="008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</w:tr>
    </w:tbl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22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ДЮСШ №1 «ЛИГР»</w:t>
      </w: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 П. Самодумов</w:t>
      </w:r>
    </w:p>
    <w:p w:rsidR="00CF4AF1" w:rsidRDefault="00CF4AF1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___________2017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AF1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(2017-2018 год)</w:t>
      </w:r>
      <w:r w:rsidR="00CF4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 </w:t>
      </w:r>
      <w:r w:rsidR="00CF4AF1">
        <w:rPr>
          <w:rFonts w:ascii="Times New Roman" w:hAnsi="Times New Roman" w:cs="Times New Roman"/>
          <w:sz w:val="24"/>
          <w:szCs w:val="24"/>
        </w:rPr>
        <w:t>УТГ-3</w:t>
      </w:r>
    </w:p>
    <w:p w:rsidR="000279DA" w:rsidRDefault="000279DA" w:rsidP="00027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F4AF1">
        <w:rPr>
          <w:rFonts w:ascii="Times New Roman" w:hAnsi="Times New Roman" w:cs="Times New Roman"/>
          <w:sz w:val="24"/>
          <w:szCs w:val="24"/>
        </w:rPr>
        <w:t xml:space="preserve"> программе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детей «Шахматы»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F4AF1" w:rsidRPr="00E5743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2221ED" w:rsidTr="002D5D7C">
        <w:tc>
          <w:tcPr>
            <w:tcW w:w="3066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2221ED" w:rsidRDefault="002221ED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2221ED" w:rsidTr="002D5D7C">
        <w:tc>
          <w:tcPr>
            <w:tcW w:w="30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8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221ED" w:rsidTr="002D5D7C">
        <w:tc>
          <w:tcPr>
            <w:tcW w:w="30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8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3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2221ED" w:rsidTr="002D5D7C">
        <w:tc>
          <w:tcPr>
            <w:tcW w:w="30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2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221ED" w:rsidTr="002D5D7C">
        <w:tc>
          <w:tcPr>
            <w:tcW w:w="30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2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21ED" w:rsidTr="002D5D7C">
        <w:tc>
          <w:tcPr>
            <w:tcW w:w="30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221ED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2221ED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21ED" w:rsidTr="002D5D7C">
        <w:tc>
          <w:tcPr>
            <w:tcW w:w="30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125" w:type="dxa"/>
          </w:tcPr>
          <w:p w:rsidR="002221ED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221ED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1ED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21ED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21ED" w:rsidTr="002D5D7C">
        <w:tc>
          <w:tcPr>
            <w:tcW w:w="30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2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21ED" w:rsidTr="002D5D7C">
        <w:tc>
          <w:tcPr>
            <w:tcW w:w="30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221ED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</w:tcPr>
          <w:p w:rsidR="002221ED" w:rsidRP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21ED" w:rsidRPr="008A16D4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</w:tcPr>
          <w:p w:rsidR="002221ED" w:rsidRPr="008A16D4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1ED" w:rsidTr="002D5D7C">
        <w:tc>
          <w:tcPr>
            <w:tcW w:w="30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125" w:type="dxa"/>
          </w:tcPr>
          <w:p w:rsidR="002221ED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221ED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221ED" w:rsidTr="002D5D7C">
        <w:tc>
          <w:tcPr>
            <w:tcW w:w="3066" w:type="dxa"/>
          </w:tcPr>
          <w:p w:rsidR="002221ED" w:rsidRPr="007478C8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2221ED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0" w:type="dxa"/>
          </w:tcPr>
          <w:p w:rsidR="002221ED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5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0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36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8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6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3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5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6" w:type="dxa"/>
          </w:tcPr>
          <w:p w:rsidR="002221ED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86" w:type="dxa"/>
          </w:tcPr>
          <w:p w:rsidR="002221ED" w:rsidRDefault="002221ED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</w:tbl>
    <w:p w:rsidR="00CF4AF1" w:rsidRDefault="00CF4AF1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A7" w:rsidRDefault="001A11A7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A7" w:rsidRDefault="001A11A7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A7" w:rsidRDefault="001A11A7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9AA" w:rsidRDefault="006C49AA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9AA" w:rsidRDefault="006C49AA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9AA" w:rsidRDefault="006C49AA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9AA" w:rsidRDefault="006C49AA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9AA" w:rsidRDefault="006C49AA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6C1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AB2" w:rsidRDefault="006C1AB2" w:rsidP="006C1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9AA" w:rsidRDefault="006C49AA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6C49AA" w:rsidRDefault="006C49AA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ДЮСШ №1 «ЛИГР»</w:t>
      </w:r>
    </w:p>
    <w:p w:rsidR="006C49AA" w:rsidRDefault="006C49AA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 П. Самодумов</w:t>
      </w:r>
    </w:p>
    <w:p w:rsidR="006C49AA" w:rsidRDefault="006C49AA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___________2017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9AA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(2017-2018 год)</w:t>
      </w:r>
      <w:r w:rsidR="006C49AA">
        <w:rPr>
          <w:rFonts w:ascii="Times New Roman" w:hAnsi="Times New Roman" w:cs="Times New Roman"/>
          <w:sz w:val="24"/>
          <w:szCs w:val="24"/>
        </w:rPr>
        <w:t xml:space="preserve"> группе УТГ-4</w:t>
      </w:r>
    </w:p>
    <w:p w:rsidR="006C49AA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C49AA">
        <w:rPr>
          <w:rFonts w:ascii="Times New Roman" w:hAnsi="Times New Roman" w:cs="Times New Roman"/>
          <w:sz w:val="24"/>
          <w:szCs w:val="24"/>
        </w:rPr>
        <w:t xml:space="preserve"> программе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детей «Шахматы»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CD7DB8" w:rsidTr="002D5D7C">
        <w:tc>
          <w:tcPr>
            <w:tcW w:w="3066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CD7DB8" w:rsidRDefault="00CD7DB8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CD7DB8" w:rsidTr="002D5D7C">
        <w:tc>
          <w:tcPr>
            <w:tcW w:w="30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CD7DB8" w:rsidTr="002D5D7C">
        <w:tc>
          <w:tcPr>
            <w:tcW w:w="30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D7DB8" w:rsidTr="002D5D7C">
        <w:tc>
          <w:tcPr>
            <w:tcW w:w="30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25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D7DB8" w:rsidTr="002D5D7C">
        <w:tc>
          <w:tcPr>
            <w:tcW w:w="30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25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7DB8" w:rsidTr="002D5D7C">
        <w:tc>
          <w:tcPr>
            <w:tcW w:w="30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7DB8" w:rsidTr="002D5D7C">
        <w:tc>
          <w:tcPr>
            <w:tcW w:w="30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12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7DB8" w:rsidTr="002D5D7C">
        <w:tc>
          <w:tcPr>
            <w:tcW w:w="30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25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7DB8" w:rsidTr="002D5D7C">
        <w:tc>
          <w:tcPr>
            <w:tcW w:w="30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CD7DB8" w:rsidRP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CD7DB8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D7DB8" w:rsidRP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</w:tcPr>
          <w:p w:rsidR="00CD7DB8" w:rsidRP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</w:tcPr>
          <w:p w:rsidR="00CD7DB8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7DB8" w:rsidTr="002D5D7C">
        <w:tc>
          <w:tcPr>
            <w:tcW w:w="30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125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CD7DB8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CD7DB8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CD7DB8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CD7DB8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D7DB8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CD7DB8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CD7DB8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D7DB8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CD7DB8" w:rsidRPr="008A16D4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D7DB8" w:rsidTr="002D5D7C">
        <w:tc>
          <w:tcPr>
            <w:tcW w:w="3066" w:type="dxa"/>
          </w:tcPr>
          <w:p w:rsidR="00CD7DB8" w:rsidRPr="007478C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0" w:type="dxa"/>
          </w:tcPr>
          <w:p w:rsid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5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0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36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8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6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3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5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6" w:type="dxa"/>
          </w:tcPr>
          <w:p w:rsidR="00CD7DB8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6" w:type="dxa"/>
          </w:tcPr>
          <w:p w:rsidR="00CD7DB8" w:rsidRDefault="00CD7DB8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B8" w:rsidRDefault="00CD7DB8" w:rsidP="00CD7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DB8" w:rsidRDefault="00CD7DB8" w:rsidP="00CD7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A7" w:rsidRDefault="001A11A7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A7" w:rsidRDefault="001A11A7" w:rsidP="0086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9AA" w:rsidRDefault="006C49AA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9AA" w:rsidRDefault="006C49AA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49AA" w:rsidRDefault="006C49AA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E00" w:rsidRDefault="00862E00" w:rsidP="006C1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AB2" w:rsidRDefault="006C1AB2" w:rsidP="006C1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A7" w:rsidRDefault="001A11A7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A11A7" w:rsidRDefault="001A11A7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ДЮСШ №1 «ЛИГР»</w:t>
      </w:r>
    </w:p>
    <w:p w:rsidR="001A11A7" w:rsidRDefault="001A11A7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 П. Самодумов</w:t>
      </w:r>
    </w:p>
    <w:p w:rsidR="001A11A7" w:rsidRDefault="001A11A7" w:rsidP="00862E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___________2017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1A7" w:rsidRDefault="001A11A7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</w:t>
      </w:r>
      <w:r w:rsidR="000279DA">
        <w:rPr>
          <w:rFonts w:ascii="Times New Roman" w:hAnsi="Times New Roman" w:cs="Times New Roman"/>
          <w:sz w:val="24"/>
          <w:szCs w:val="24"/>
        </w:rPr>
        <w:t>н (2017-2018 год) групп</w:t>
      </w:r>
      <w:r w:rsidR="006C49AA">
        <w:rPr>
          <w:rFonts w:ascii="Times New Roman" w:hAnsi="Times New Roman" w:cs="Times New Roman"/>
          <w:sz w:val="24"/>
          <w:szCs w:val="24"/>
        </w:rPr>
        <w:t xml:space="preserve"> УТГ-5</w:t>
      </w:r>
    </w:p>
    <w:p w:rsidR="001A11A7" w:rsidRDefault="000279DA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A11A7">
        <w:rPr>
          <w:rFonts w:ascii="Times New Roman" w:hAnsi="Times New Roman" w:cs="Times New Roman"/>
          <w:sz w:val="24"/>
          <w:szCs w:val="24"/>
        </w:rPr>
        <w:t xml:space="preserve"> программе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детей «Шахматы»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62E00" w:rsidRDefault="00862E00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66"/>
        <w:gridCol w:w="1125"/>
        <w:gridCol w:w="1020"/>
        <w:gridCol w:w="965"/>
        <w:gridCol w:w="1020"/>
        <w:gridCol w:w="936"/>
        <w:gridCol w:w="1048"/>
        <w:gridCol w:w="709"/>
        <w:gridCol w:w="956"/>
        <w:gridCol w:w="603"/>
        <w:gridCol w:w="851"/>
        <w:gridCol w:w="835"/>
        <w:gridCol w:w="866"/>
        <w:gridCol w:w="786"/>
      </w:tblGrid>
      <w:tr w:rsidR="006C1AB2" w:rsidTr="002D5D7C">
        <w:tc>
          <w:tcPr>
            <w:tcW w:w="3066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25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6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35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66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86" w:type="dxa"/>
          </w:tcPr>
          <w:p w:rsidR="006C1AB2" w:rsidRDefault="006C1AB2" w:rsidP="002D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C1AB2" w:rsidTr="002D5D7C">
        <w:tc>
          <w:tcPr>
            <w:tcW w:w="30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25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5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9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6C1AB2" w:rsidTr="002D5D7C">
        <w:tc>
          <w:tcPr>
            <w:tcW w:w="30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</w:t>
            </w:r>
          </w:p>
        </w:tc>
        <w:tc>
          <w:tcPr>
            <w:tcW w:w="1125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0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0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8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3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5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6C1AB2" w:rsidTr="002D5D7C">
        <w:tc>
          <w:tcPr>
            <w:tcW w:w="30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25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5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C1AB2" w:rsidTr="002D5D7C">
        <w:tc>
          <w:tcPr>
            <w:tcW w:w="30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25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1AB2" w:rsidTr="002D5D7C">
        <w:tc>
          <w:tcPr>
            <w:tcW w:w="30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25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1AB2" w:rsidTr="002D5D7C">
        <w:tc>
          <w:tcPr>
            <w:tcW w:w="30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125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1AB2" w:rsidTr="002D5D7C">
        <w:tc>
          <w:tcPr>
            <w:tcW w:w="30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25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1AB2" w:rsidTr="002D5D7C">
        <w:tc>
          <w:tcPr>
            <w:tcW w:w="30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25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0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6C1AB2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6C1AB2" w:rsidRPr="0040193A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</w:tcPr>
          <w:p w:rsidR="006C1AB2" w:rsidRPr="0040193A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6C1AB2" w:rsidRPr="00CD7DB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1AB2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C1AB2" w:rsidRPr="0040193A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1AB2" w:rsidTr="002D5D7C">
        <w:tc>
          <w:tcPr>
            <w:tcW w:w="30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125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6C1AB2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6C1AB2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6C1AB2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6C1AB2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C1AB2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C1AB2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6C1AB2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C1AB2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6C1AB2" w:rsidRPr="008A16D4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1AB2" w:rsidTr="002D5D7C">
        <w:tc>
          <w:tcPr>
            <w:tcW w:w="3066" w:type="dxa"/>
          </w:tcPr>
          <w:p w:rsidR="006C1AB2" w:rsidRPr="007478C8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125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0" w:type="dxa"/>
          </w:tcPr>
          <w:p w:rsidR="006C1AB2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5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0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6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48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6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3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5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66" w:type="dxa"/>
          </w:tcPr>
          <w:p w:rsidR="006C1AB2" w:rsidRPr="008A16D4" w:rsidRDefault="0040193A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6" w:type="dxa"/>
          </w:tcPr>
          <w:p w:rsidR="006C1AB2" w:rsidRDefault="006C1AB2" w:rsidP="002D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</w:tbl>
    <w:p w:rsidR="006C1AB2" w:rsidRDefault="006C1AB2" w:rsidP="006C1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AB2" w:rsidRDefault="006C1AB2" w:rsidP="006C1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AB2" w:rsidRDefault="006C1AB2" w:rsidP="0086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C1AB2" w:rsidSect="00E57431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7431"/>
    <w:rsid w:val="000279DA"/>
    <w:rsid w:val="000F1E3E"/>
    <w:rsid w:val="001A117A"/>
    <w:rsid w:val="001A11A7"/>
    <w:rsid w:val="0021567E"/>
    <w:rsid w:val="002221ED"/>
    <w:rsid w:val="002377FB"/>
    <w:rsid w:val="002C45D6"/>
    <w:rsid w:val="002E007D"/>
    <w:rsid w:val="003717FA"/>
    <w:rsid w:val="0040193A"/>
    <w:rsid w:val="00416BCE"/>
    <w:rsid w:val="00585B87"/>
    <w:rsid w:val="005F5C3F"/>
    <w:rsid w:val="006973D5"/>
    <w:rsid w:val="006C1AB2"/>
    <w:rsid w:val="006C49AA"/>
    <w:rsid w:val="0072320D"/>
    <w:rsid w:val="007478C8"/>
    <w:rsid w:val="007E1770"/>
    <w:rsid w:val="008121CE"/>
    <w:rsid w:val="00862E00"/>
    <w:rsid w:val="008A16D4"/>
    <w:rsid w:val="009C0FF4"/>
    <w:rsid w:val="00A11A2F"/>
    <w:rsid w:val="00A93930"/>
    <w:rsid w:val="00B50780"/>
    <w:rsid w:val="00B67E77"/>
    <w:rsid w:val="00B74174"/>
    <w:rsid w:val="00C7431F"/>
    <w:rsid w:val="00C75126"/>
    <w:rsid w:val="00CD7DB8"/>
    <w:rsid w:val="00CF4AF1"/>
    <w:rsid w:val="00D71250"/>
    <w:rsid w:val="00D91578"/>
    <w:rsid w:val="00DC6178"/>
    <w:rsid w:val="00DD6673"/>
    <w:rsid w:val="00E10FDB"/>
    <w:rsid w:val="00E30716"/>
    <w:rsid w:val="00E57431"/>
    <w:rsid w:val="00E96FA9"/>
    <w:rsid w:val="00FE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Fktrctq</dc:creator>
  <cp:keywords/>
  <dc:description/>
  <cp:lastModifiedBy>Fktrctq</cp:lastModifiedBy>
  <cp:revision>9</cp:revision>
  <dcterms:created xsi:type="dcterms:W3CDTF">2017-08-17T04:20:00Z</dcterms:created>
  <dcterms:modified xsi:type="dcterms:W3CDTF">2017-08-24T11:13:00Z</dcterms:modified>
</cp:coreProperties>
</file>